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92" w:rsidRPr="000D7DEE" w:rsidRDefault="008D7F92" w:rsidP="008D7F92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b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32BAC633" wp14:editId="42526C11">
            <wp:simplePos x="0" y="0"/>
            <wp:positionH relativeFrom="margin">
              <wp:posOffset>-444500</wp:posOffset>
            </wp:positionH>
            <wp:positionV relativeFrom="paragraph">
              <wp:posOffset>-596900</wp:posOffset>
            </wp:positionV>
            <wp:extent cx="6837364" cy="849630"/>
            <wp:effectExtent l="0" t="0" r="1905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416" cy="85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7F92" w:rsidRPr="00C36F16" w:rsidRDefault="008D7F92" w:rsidP="008D7F92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8D7F92" w:rsidRPr="00C36F16" w:rsidRDefault="008D7F92" w:rsidP="008D7F92">
      <w:pPr>
        <w:spacing w:after="0"/>
        <w:jc w:val="center"/>
        <w:rPr>
          <w:rFonts w:ascii="Times New Roman" w:hAnsi="Times New Roman" w:cs="Times New Roman"/>
          <w:b/>
          <w:sz w:val="18"/>
          <w:szCs w:val="24"/>
        </w:rPr>
      </w:pPr>
      <w:r w:rsidRPr="00C36F16">
        <w:rPr>
          <w:rFonts w:ascii="Times New Roman" w:hAnsi="Times New Roman" w:cs="Times New Roman"/>
          <w:b/>
          <w:sz w:val="18"/>
          <w:szCs w:val="24"/>
        </w:rPr>
        <w:t>BASHKIA PUSTEC</w:t>
      </w:r>
    </w:p>
    <w:p w:rsidR="008D7F92" w:rsidRPr="00C36F16" w:rsidRDefault="008D7F92" w:rsidP="008D7F92">
      <w:pPr>
        <w:jc w:val="center"/>
        <w:rPr>
          <w:rFonts w:ascii="Times New Roman" w:hAnsi="Times New Roman"/>
          <w:b/>
          <w:sz w:val="18"/>
          <w:szCs w:val="24"/>
        </w:rPr>
      </w:pPr>
      <w:r w:rsidRPr="00C36F16">
        <w:rPr>
          <w:rFonts w:ascii="Times New Roman" w:hAnsi="Times New Roman"/>
          <w:b/>
          <w:sz w:val="18"/>
          <w:szCs w:val="24"/>
        </w:rPr>
        <w:t>KËSHILLI BASHKIAK</w:t>
      </w:r>
    </w:p>
    <w:p w:rsidR="008D7F92" w:rsidRPr="00E66A61" w:rsidRDefault="008D7F92" w:rsidP="008D7F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F16">
        <w:rPr>
          <w:rFonts w:ascii="Times New Roman" w:hAnsi="Times New Roman" w:cs="Times New Roman"/>
          <w:b/>
          <w:sz w:val="24"/>
          <w:szCs w:val="24"/>
        </w:rPr>
        <w:t>Nr.</w:t>
      </w:r>
      <w:r w:rsidR="00A27862">
        <w:rPr>
          <w:rFonts w:ascii="Times New Roman" w:hAnsi="Times New Roman" w:cs="Times New Roman"/>
          <w:b/>
          <w:sz w:val="24"/>
          <w:szCs w:val="24"/>
        </w:rPr>
        <w:t xml:space="preserve">1328/1 </w:t>
      </w:r>
      <w:proofErr w:type="spellStart"/>
      <w:r w:rsidRPr="00C36F16">
        <w:rPr>
          <w:rFonts w:ascii="Times New Roman" w:hAnsi="Times New Roman" w:cs="Times New Roman"/>
          <w:b/>
          <w:sz w:val="24"/>
          <w:szCs w:val="24"/>
        </w:rPr>
        <w:t>Prot</w:t>
      </w:r>
      <w:proofErr w:type="spellEnd"/>
      <w:r w:rsidRPr="00E66A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Pustec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10.09</w:t>
      </w:r>
      <w:r w:rsidRPr="00E66A61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F92" w:rsidRDefault="008D7F92" w:rsidP="008D7F9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PROCESVERBAL I KONSULTIMIT PUBLIK</w:t>
      </w:r>
    </w:p>
    <w:p w:rsidR="008D7F92" w:rsidRPr="008D7F92" w:rsidRDefault="008D7F92" w:rsidP="008D7F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t>1. TË DHËNA TË PËRGJITHSHME</w:t>
      </w:r>
    </w:p>
    <w:p w:rsid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zbatim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kërkesave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ligjit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 139/2015 “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vetëqeverisjen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vendore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ndryshuar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akteve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nënligjore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rregullojnë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procesin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përfshirjes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publikut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vendimmarrje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10.09.2025 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zhvillua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takim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konsultativ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publik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banorët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Takimi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kishte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qëllim</w:t>
      </w:r>
      <w:proofErr w:type="spellEnd"/>
      <w:r w:rsidR="0006423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Mbledhja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rekomandimeve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prioritetet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komunitetit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draftin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dytë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projekt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buxhetin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b/>
          <w:sz w:val="24"/>
          <w:szCs w:val="24"/>
        </w:rPr>
        <w:t>afatmesëm</w:t>
      </w:r>
      <w:proofErr w:type="spellEnd"/>
      <w:r w:rsidRPr="00064238">
        <w:rPr>
          <w:rFonts w:ascii="Times New Roman" w:hAnsi="Times New Roman" w:cs="Times New Roman"/>
          <w:b/>
          <w:sz w:val="24"/>
          <w:szCs w:val="24"/>
        </w:rPr>
        <w:t xml:space="preserve"> 2026 – 2028</w:t>
      </w:r>
    </w:p>
    <w:p w:rsidR="008D7F92" w:rsidRPr="00DB7F16" w:rsidRDefault="008D7F92" w:rsidP="008D7F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7F16">
        <w:rPr>
          <w:rFonts w:ascii="Times New Roman" w:hAnsi="Times New Roman" w:cs="Times New Roman"/>
          <w:b/>
          <w:sz w:val="24"/>
          <w:szCs w:val="24"/>
        </w:rPr>
        <w:t>Propozuesi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B7F16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sz w:val="24"/>
          <w:szCs w:val="24"/>
        </w:rPr>
        <w:t>akt</w:t>
      </w:r>
      <w:r>
        <w:rPr>
          <w:rFonts w:ascii="Times New Roman" w:hAnsi="Times New Roman" w:cs="Times New Roman"/>
          <w:sz w:val="24"/>
          <w:szCs w:val="24"/>
        </w:rPr>
        <w:t>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sz w:val="24"/>
          <w:szCs w:val="24"/>
        </w:rPr>
        <w:t>propozuar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B7F16">
        <w:rPr>
          <w:rFonts w:ascii="Times New Roman" w:hAnsi="Times New Roman" w:cs="Times New Roman"/>
          <w:sz w:val="24"/>
          <w:szCs w:val="24"/>
        </w:rPr>
        <w:t>Kryetar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Z. </w:t>
      </w:r>
      <w:proofErr w:type="spellStart"/>
      <w:r>
        <w:rPr>
          <w:rFonts w:ascii="Times New Roman" w:hAnsi="Times New Roman" w:cs="Times New Roman"/>
          <w:sz w:val="24"/>
          <w:szCs w:val="24"/>
        </w:rPr>
        <w:t>Pali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Kolefski</w:t>
      </w:r>
      <w:proofErr w:type="spellEnd"/>
    </w:p>
    <w:p w:rsidR="008D7F92" w:rsidRDefault="008D7F92" w:rsidP="008D7F9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7F16">
        <w:rPr>
          <w:rFonts w:ascii="Times New Roman" w:hAnsi="Times New Roman" w:cs="Times New Roman"/>
          <w:b/>
          <w:sz w:val="24"/>
          <w:szCs w:val="24"/>
        </w:rPr>
        <w:t>Sqarime</w:t>
      </w:r>
      <w:proofErr w:type="spellEnd"/>
      <w:r w:rsidRPr="00DB7F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DB7F16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DB7F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b/>
          <w:sz w:val="24"/>
          <w:szCs w:val="24"/>
        </w:rPr>
        <w:t>projekt</w:t>
      </w:r>
      <w:proofErr w:type="spellEnd"/>
      <w:r w:rsidRPr="00DB7F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7F16">
        <w:rPr>
          <w:rFonts w:ascii="Times New Roman" w:hAnsi="Times New Roman" w:cs="Times New Roman"/>
          <w:b/>
          <w:sz w:val="24"/>
          <w:szCs w:val="24"/>
        </w:rPr>
        <w:t>aktin</w:t>
      </w:r>
      <w:proofErr w:type="spellEnd"/>
      <w:r w:rsidRPr="00DB7F1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Nevojat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komunitetit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p</w:t>
      </w:r>
      <w:r w:rsidRPr="00064238">
        <w:rPr>
          <w:rFonts w:ascii="Sylfaen" w:hAnsi="Sylfaen" w:cs="Times New Roman"/>
          <w:i/>
          <w:sz w:val="24"/>
          <w:szCs w:val="24"/>
        </w:rPr>
        <w:t>ë</w:t>
      </w:r>
      <w:r w:rsidRPr="00064238">
        <w:rPr>
          <w:rFonts w:ascii="Times New Roman" w:hAnsi="Times New Roman" w:cs="Times New Roman"/>
          <w:i/>
          <w:sz w:val="24"/>
          <w:szCs w:val="24"/>
        </w:rPr>
        <w:t>r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përmirësimin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shërbimeve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publike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bazuar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4238">
        <w:rPr>
          <w:rFonts w:ascii="Times New Roman" w:hAnsi="Times New Roman" w:cs="Times New Roman"/>
          <w:i/>
          <w:sz w:val="24"/>
          <w:szCs w:val="24"/>
        </w:rPr>
        <w:t>buxhetin</w:t>
      </w:r>
      <w:proofErr w:type="spellEnd"/>
      <w:r w:rsidRPr="00064238">
        <w:rPr>
          <w:rFonts w:ascii="Times New Roman" w:hAnsi="Times New Roman" w:cs="Times New Roman"/>
          <w:i/>
          <w:sz w:val="24"/>
          <w:szCs w:val="24"/>
        </w:rPr>
        <w:t xml:space="preserve"> 2026-2028</w:t>
      </w:r>
      <w:r w:rsidRPr="00064238">
        <w:rPr>
          <w:rFonts w:ascii="Times New Roman" w:hAnsi="Times New Roman" w:cs="Times New Roman"/>
          <w:sz w:val="24"/>
          <w:szCs w:val="24"/>
        </w:rPr>
        <w:t>,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informimin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qytetarëve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mbi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projektet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planifikuara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mbledhjen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komenteve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pyetjeve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propozimeve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Cs/>
          <w:sz w:val="24"/>
          <w:szCs w:val="24"/>
        </w:rPr>
        <w:t>tyre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zonës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Default="008D7F92" w:rsidP="008D7F9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Banorët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patën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mundësi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konsultojnë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draftin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PBA 2026-2028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çështjet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diskutim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linkun</w:t>
      </w:r>
      <w:proofErr w:type="spellEnd"/>
      <w:r w:rsidRPr="00E71D6B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71D6B">
        <w:rPr>
          <w:rFonts w:ascii="Times New Roman" w:hAnsi="Times New Roman" w:cs="Times New Roman"/>
          <w:b/>
          <w:sz w:val="24"/>
          <w:szCs w:val="24"/>
        </w:rPr>
        <w:t>mëposhtë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D7F92" w:rsidRDefault="008D7F92" w:rsidP="008D7F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1389FE"/>
          <w:spacing w:val="2"/>
          <w:sz w:val="21"/>
          <w:szCs w:val="21"/>
          <w:shd w:val="clear" w:color="auto" w:fill="F2F5F8"/>
        </w:rPr>
        <w:t>https://files.fm/u/gnujvz4k7f</w:t>
      </w: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t>2. PJESËMARRËSIT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takim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morën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pjesë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7F92" w:rsidRPr="008D7F92" w:rsidRDefault="008D7F92" w:rsidP="008D7F9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Kryetari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Pustec</w:t>
      </w:r>
      <w:proofErr w:type="spellEnd"/>
    </w:p>
    <w:p w:rsidR="008D7F92" w:rsidRPr="008D7F92" w:rsidRDefault="008D7F92" w:rsidP="008D7F9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Përfaqësues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administratës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bashkiake</w:t>
      </w:r>
      <w:proofErr w:type="spellEnd"/>
    </w:p>
    <w:p w:rsidR="008D7F92" w:rsidRPr="008D7F92" w:rsidRDefault="008D7F92" w:rsidP="008D7F9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Këshilltarë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Këshillit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Bashkiak</w:t>
      </w:r>
      <w:proofErr w:type="spellEnd"/>
    </w:p>
    <w:p w:rsidR="008D7F92" w:rsidRPr="008D7F92" w:rsidRDefault="008D7F92" w:rsidP="008D7F9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Banorë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fsh</w:t>
      </w:r>
      <w:r>
        <w:rPr>
          <w:rFonts w:ascii="Times New Roman" w:eastAsia="Times New Roman" w:hAnsi="Times New Roman" w:cs="Times New Roman"/>
          <w:sz w:val="24"/>
          <w:szCs w:val="24"/>
        </w:rPr>
        <w:t>atrave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Bashkuisë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Pustec</w:t>
      </w:r>
      <w:proofErr w:type="spellEnd"/>
    </w:p>
    <w:p w:rsidR="008D7F92" w:rsidRPr="008D7F92" w:rsidRDefault="008D7F92" w:rsidP="008D7F9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Përfaqësues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grupeve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interesit</w:t>
      </w:r>
      <w:proofErr w:type="spellEnd"/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Lista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plotë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pjesëmarrësve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emër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mbiemër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funksion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nënshkrim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bashkëngjitet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këtij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procesverbali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aneks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3. HAPJA E TAKIMIT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Takimi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u hap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Kryetari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7F92" w:rsidRPr="008D7F92" w:rsidRDefault="008D7F92" w:rsidP="008D7F9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përshëndeti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pranishmit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uroi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mirëseardhjen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7F92" w:rsidRPr="008D7F92" w:rsidRDefault="008D7F92" w:rsidP="008D7F9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theksoi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rëndësinë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konsultimeve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komunitetin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planifikimin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territorit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7F92" w:rsidRPr="008D7F92" w:rsidRDefault="008D7F92" w:rsidP="008D7F9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sqaroi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qëllimi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këtij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takimi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prezantimi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projekteve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planifikuara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mbledhja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komenteve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qytetarët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reflektuar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nevojat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komunitetit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t>4. ÇËSHTJET E PARASHTRUARA NGA KRYETARI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Kryetari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bëri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paraqitje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detajuar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projekteve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nismave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planifikuar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proces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duke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Shtrimi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rrjetit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energjisë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elektrike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territorin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kabllo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cilësore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certifikuara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siguruar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furnizim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qëndrueshëm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sigurt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familjet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bizneset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Investim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rrjetin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kanalizimeve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deri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vitin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financim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Infrastrukturës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Energjisë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kushteve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higjieno-sanitare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mbrojtjen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mjedisit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Nisja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projektimit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urban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rrugën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Lajthizë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Zaroshkë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qëllim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aksesit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sigurisë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zhvillimit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turizmit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zonë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Propozimi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ndërtimin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shëtitoreje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përgjatë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vijës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liqenore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krijuar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hapësirë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rekreative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nxisë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turizmin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aktivitetet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Rikonstruksion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ish-zyrave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kooperativës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përshtatja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tyre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qendra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multifunksionale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ku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parashikohet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zhvillohen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aktivitete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kulturore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edukative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komunitetin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Aplikime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pranë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ambasadave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huaja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financim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projektesh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fokus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infrastrukturë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mjedis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shërbime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komunitare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Fillimi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ndërtimit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rrugës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poshtme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Kallamas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(2.5 km)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muajit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shtator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përmirësojë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lëvizjen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lidhjen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fshatit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Sistemim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asfaltim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rrugëve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sidomos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rrugëve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dytësore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aktualisht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gjendje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amortizuar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Riparimi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shtëpive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familjet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varfra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pafavorizuara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qëllim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kushteve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banimit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rritjen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cilësisë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jetesës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Dranazhimi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pastrimi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rezervuarëve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rritur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kapacitetin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ujëmbajtës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shmangur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përmbytjet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Mbjellja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pemëve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hapësira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publike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rritjen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sipërfaqeve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gjelbra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cilësisë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ajrit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Vendosja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ndriçuesve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publikë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fshatra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rritjen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sigurisë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gjatë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natës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5. PYETJE, SUGJERIME DHE PROPOZIME NGA PËRFAQËSUESIT DHE BANORËT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Pas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paraqitjes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kryetarit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pranishmit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ngritën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pyetje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bënë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poshtë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sigurimin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transportit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përditshëm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nxënësit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gjimnazit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fshatrat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tjera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drejt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shkollës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Nevoja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rregullimin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pajisjen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infrastrukturë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fushës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sportive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Pyetje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ndërruar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gjitha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shtyllat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elektrike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nevoja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inspektim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rrjetit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mbushjen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anëve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përroit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ndërtuar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shmangur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shembjet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dëmtimet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reshjet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ndërtimin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ure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lidh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tokat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bujqësore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lehtësuar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qasjen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punimin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banorët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Shqetësim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hedhjen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mbeturinave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hyrje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shkakton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ndotje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erë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keqe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vendosjen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kontejneri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mbyllur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ndalimin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hedhjes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zonë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Pyetje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vendgrumbullim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posaçëm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hedhjen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inerteve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caktimin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vendi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veçantë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qëllim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gjetjen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mënyre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alternative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trajtimin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mbetjeve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ndalimin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djegies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tyre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pastrimin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përroit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Pustecit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shmangur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përmbytjet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dëmtimin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pronave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gjatë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stinës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shirave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vendosjen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llampave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ndriçuese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varrezat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Pustecit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vendosjen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dere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hyrje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tyre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rritur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sigurinë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mirëmbajtjen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Sugjerim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gjetjen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lokacioni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tjetër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grumbullimin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inerteve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Goricë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Madhe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pasi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aktualisht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vendi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pranë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përroit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krijimin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këndi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çlodhës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pensionistët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fshatin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Lajthizë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me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stola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hapësirë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gjelbër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Kërkesë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pastrimin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kanalit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anës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rrugës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Lajthizë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përmirësuar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kullimin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shmangur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dëmtimin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rrugës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Sugjerim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ndërtimin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kambanareje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komunitetin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pyetjet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morën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konsideratë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regjistruan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ndjekje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strukturat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përkatëse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D7F92">
        <w:rPr>
          <w:rFonts w:ascii="Times New Roman" w:eastAsia="Times New Roman" w:hAnsi="Times New Roman" w:cs="Times New Roman"/>
          <w:b/>
          <w:bCs/>
          <w:sz w:val="27"/>
          <w:szCs w:val="27"/>
        </w:rPr>
        <w:t>6. MBYLLJA E TAKIMIT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Kryetari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falënderoi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pjesëmarrësit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kontributin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pjesëmarrjen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interesimin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treguar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garantoi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komentet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propozimet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shqyrtohen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realizueshme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përfshihen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planet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zhvillimit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investimet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ardhshme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Pustec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8D7F9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Takimi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mbyll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1:30 </w:t>
      </w:r>
      <w:r w:rsidRPr="008D7F9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atmosferë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bashkëpunuese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sz w:val="24"/>
          <w:szCs w:val="24"/>
        </w:rPr>
        <w:t>konstruktive</w:t>
      </w:r>
      <w:proofErr w:type="spellEnd"/>
      <w:r w:rsidRPr="008D7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7F92" w:rsidRPr="008D7F92" w:rsidRDefault="00A2786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1BC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0A73A432" wp14:editId="116EC5A5">
            <wp:simplePos x="0" y="0"/>
            <wp:positionH relativeFrom="column">
              <wp:posOffset>-336550</wp:posOffset>
            </wp:positionH>
            <wp:positionV relativeFrom="margin">
              <wp:align>top</wp:align>
            </wp:positionV>
            <wp:extent cx="4953000" cy="2735580"/>
            <wp:effectExtent l="0" t="0" r="0" b="7620"/>
            <wp:wrapSquare wrapText="bothSides"/>
            <wp:docPr id="4" name="Picture 4" descr="C:\Users\Lenovo\Desktop\546629505_1241459554674975_241499950644080850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546629505_1241459554674975_2414999506440808509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41" t="26923" r="641" b="-570"/>
                    <a:stretch/>
                  </pic:blipFill>
                  <pic:spPr bwMode="auto">
                    <a:xfrm>
                      <a:off x="0" y="0"/>
                      <a:ext cx="495300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7F92" w:rsidRPr="008D7F92" w:rsidRDefault="008D7F92" w:rsidP="00881B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7F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D7F92" w:rsidRPr="008D7F92" w:rsidRDefault="008D7F92" w:rsidP="008D7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1BCA" w:rsidRDefault="00A2786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881BC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38D4392" wp14:editId="5D65E9CA">
            <wp:extent cx="4921250" cy="2618357"/>
            <wp:effectExtent l="0" t="0" r="0" b="0"/>
            <wp:docPr id="3" name="Picture 3" descr="C:\Users\Lenovo\Desktop\547143069_1241459571341640_32688585719839838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547143069_1241459571341640_3268858571983983893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060"/>
                    <a:stretch/>
                  </pic:blipFill>
                  <pic:spPr bwMode="auto">
                    <a:xfrm>
                      <a:off x="0" y="0"/>
                      <a:ext cx="4921250" cy="261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7862" w:rsidRDefault="00A27862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4FB2" w:rsidRDefault="00881BCA" w:rsidP="008D7F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Lista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pjesëmarrësve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bashkëng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jtur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procesverbalit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emër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mbiemër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funksion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nënshkrim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27862" w:rsidRPr="008D7F92" w:rsidRDefault="00A27862" w:rsidP="00A2786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Procesverbali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përgatit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nga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27862" w:rsidRDefault="00A27862" w:rsidP="00A27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Sekretari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Këshillit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Bashkiak</w:t>
      </w:r>
      <w:proofErr w:type="spellEnd"/>
    </w:p>
    <w:p w:rsidR="00A27862" w:rsidRPr="008D7F92" w:rsidRDefault="00A27862" w:rsidP="00A27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Todora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TËRPO</w:t>
      </w:r>
    </w:p>
    <w:p w:rsidR="00A27862" w:rsidRPr="008D7F92" w:rsidRDefault="00A27862" w:rsidP="00A2786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Firma </w:t>
      </w:r>
      <w:proofErr w:type="spellStart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>dhe</w:t>
      </w:r>
      <w:proofErr w:type="spellEnd"/>
      <w:r w:rsidRPr="008D7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Data: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</w:p>
    <w:sectPr w:rsidR="00A27862" w:rsidRPr="008D7F9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318" w:rsidRDefault="006B6318" w:rsidP="008D7F92">
      <w:pPr>
        <w:spacing w:after="0" w:line="240" w:lineRule="auto"/>
      </w:pPr>
      <w:r>
        <w:separator/>
      </w:r>
    </w:p>
  </w:endnote>
  <w:endnote w:type="continuationSeparator" w:id="0">
    <w:p w:rsidR="006B6318" w:rsidRDefault="006B6318" w:rsidP="008D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F92" w:rsidRPr="008D7F92" w:rsidRDefault="008D7F92" w:rsidP="008D7F92">
    <w:pPr>
      <w:spacing w:line="256" w:lineRule="auto"/>
    </w:pPr>
  </w:p>
  <w:p w:rsidR="008D7F92" w:rsidRPr="008D7F92" w:rsidRDefault="008D7F92" w:rsidP="008D7F92">
    <w:pPr>
      <w:pBdr>
        <w:top w:val="thinThickSmallGap" w:sz="24" w:space="1" w:color="823B0B" w:themeColor="accent2" w:themeShade="7F"/>
      </w:pBd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</w:rPr>
    </w:pPr>
    <w:r w:rsidRPr="008D7F92">
      <w:rPr>
        <w:rFonts w:ascii="Times New Roman" w:hAnsi="Times New Roman" w:cs="Times New Roman"/>
        <w:sz w:val="20"/>
      </w:rPr>
      <w:tab/>
    </w:r>
    <w:r w:rsidRPr="008D7F92">
      <w:rPr>
        <w:lang w:val="sq-AL"/>
      </w:rPr>
      <w:t xml:space="preserve">Adresa : Pustec, Korçë                      Tel.  0035586792012                e-mail : </w:t>
    </w:r>
    <w:r w:rsidRPr="008D7F92">
      <w:rPr>
        <w:color w:val="0563C1" w:themeColor="hyperlink"/>
        <w:u w:val="single"/>
        <w:lang w:val="sq-AL"/>
      </w:rPr>
      <w:t>bashkia.pustec@gmail.com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318" w:rsidRDefault="006B6318" w:rsidP="008D7F92">
      <w:pPr>
        <w:spacing w:after="0" w:line="240" w:lineRule="auto"/>
      </w:pPr>
      <w:r>
        <w:separator/>
      </w:r>
    </w:p>
  </w:footnote>
  <w:footnote w:type="continuationSeparator" w:id="0">
    <w:p w:rsidR="006B6318" w:rsidRDefault="006B6318" w:rsidP="008D7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2607D"/>
    <w:multiLevelType w:val="multilevel"/>
    <w:tmpl w:val="C6C2A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8E2D8D"/>
    <w:multiLevelType w:val="multilevel"/>
    <w:tmpl w:val="88B8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C73F8"/>
    <w:multiLevelType w:val="multilevel"/>
    <w:tmpl w:val="8D00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E57F81"/>
    <w:multiLevelType w:val="multilevel"/>
    <w:tmpl w:val="840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AB25C6"/>
    <w:multiLevelType w:val="multilevel"/>
    <w:tmpl w:val="A9B0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3A4D94"/>
    <w:multiLevelType w:val="multilevel"/>
    <w:tmpl w:val="F58E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F92"/>
    <w:rsid w:val="00064238"/>
    <w:rsid w:val="006B6318"/>
    <w:rsid w:val="00881BCA"/>
    <w:rsid w:val="008D7F92"/>
    <w:rsid w:val="00A27862"/>
    <w:rsid w:val="00A34FB2"/>
    <w:rsid w:val="00C640CD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66C32"/>
  <w15:chartTrackingRefBased/>
  <w15:docId w15:val="{365E6418-50D9-4DEC-91D8-4177B9EA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F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F92"/>
  </w:style>
  <w:style w:type="paragraph" w:styleId="Footer">
    <w:name w:val="footer"/>
    <w:basedOn w:val="Normal"/>
    <w:link w:val="FooterChar"/>
    <w:uiPriority w:val="99"/>
    <w:unhideWhenUsed/>
    <w:rsid w:val="008D7F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F92"/>
  </w:style>
  <w:style w:type="paragraph" w:styleId="BalloonText">
    <w:name w:val="Balloon Text"/>
    <w:basedOn w:val="Normal"/>
    <w:link w:val="BalloonTextChar"/>
    <w:uiPriority w:val="99"/>
    <w:semiHidden/>
    <w:unhideWhenUsed/>
    <w:rsid w:val="00064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54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108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07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0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9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44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741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99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9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26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7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7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94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2025-09-15T09:32:00Z</cp:lastPrinted>
  <dcterms:created xsi:type="dcterms:W3CDTF">2025-09-15T07:30:00Z</dcterms:created>
  <dcterms:modified xsi:type="dcterms:W3CDTF">2025-09-15T09:36:00Z</dcterms:modified>
</cp:coreProperties>
</file>